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49" w:type="dxa"/>
        <w:tblInd w:w="-714" w:type="dxa"/>
        <w:tblLook w:val="04A0" w:firstRow="1" w:lastRow="0" w:firstColumn="1" w:lastColumn="0" w:noHBand="0" w:noVBand="1"/>
      </w:tblPr>
      <w:tblGrid>
        <w:gridCol w:w="1275"/>
        <w:gridCol w:w="2312"/>
        <w:gridCol w:w="2312"/>
        <w:gridCol w:w="2313"/>
        <w:gridCol w:w="2312"/>
        <w:gridCol w:w="2312"/>
        <w:gridCol w:w="2313"/>
      </w:tblGrid>
      <w:tr w:rsidR="00615D65" w14:paraId="355A020A" w14:textId="70463356" w:rsidTr="00615D65">
        <w:tc>
          <w:tcPr>
            <w:tcW w:w="1275" w:type="dxa"/>
            <w:vAlign w:val="center"/>
          </w:tcPr>
          <w:p w14:paraId="5DA1E0EE" w14:textId="77777777" w:rsidR="00615D65" w:rsidRPr="00C60293" w:rsidRDefault="00615D65" w:rsidP="00046FE8">
            <w:pPr>
              <w:spacing w:before="60" w:after="60"/>
              <w:jc w:val="center"/>
              <w:rPr>
                <w:b/>
                <w:sz w:val="24"/>
              </w:rPr>
            </w:pPr>
            <w:r w:rsidRPr="00C60293">
              <w:rPr>
                <w:b/>
                <w:sz w:val="24"/>
              </w:rPr>
              <w:t>Year group</w:t>
            </w:r>
          </w:p>
        </w:tc>
        <w:tc>
          <w:tcPr>
            <w:tcW w:w="2312" w:type="dxa"/>
            <w:vAlign w:val="center"/>
          </w:tcPr>
          <w:p w14:paraId="263EF2FD" w14:textId="77777777" w:rsidR="00615D65" w:rsidRPr="00C60293" w:rsidRDefault="00615D65" w:rsidP="00046FE8">
            <w:pPr>
              <w:spacing w:before="60" w:after="60"/>
              <w:jc w:val="center"/>
              <w:rPr>
                <w:b/>
                <w:sz w:val="24"/>
              </w:rPr>
            </w:pPr>
            <w:r w:rsidRPr="00C60293">
              <w:rPr>
                <w:b/>
                <w:sz w:val="24"/>
              </w:rPr>
              <w:t>Autumn Term 1</w:t>
            </w:r>
          </w:p>
        </w:tc>
        <w:tc>
          <w:tcPr>
            <w:tcW w:w="2312" w:type="dxa"/>
            <w:vAlign w:val="center"/>
          </w:tcPr>
          <w:p w14:paraId="57FC964C" w14:textId="77777777" w:rsidR="00615D65" w:rsidRPr="00C60293" w:rsidRDefault="00615D65" w:rsidP="00046FE8">
            <w:pPr>
              <w:spacing w:before="60" w:after="60"/>
              <w:jc w:val="center"/>
              <w:rPr>
                <w:b/>
                <w:sz w:val="24"/>
              </w:rPr>
            </w:pPr>
            <w:r w:rsidRPr="00C60293">
              <w:rPr>
                <w:b/>
                <w:sz w:val="24"/>
              </w:rPr>
              <w:t>Autumn Term 2</w:t>
            </w:r>
          </w:p>
        </w:tc>
        <w:tc>
          <w:tcPr>
            <w:tcW w:w="2313" w:type="dxa"/>
            <w:vAlign w:val="center"/>
          </w:tcPr>
          <w:p w14:paraId="101EB8E7" w14:textId="77777777" w:rsidR="00615D65" w:rsidRPr="00C60293" w:rsidRDefault="00615D65" w:rsidP="00046FE8">
            <w:pPr>
              <w:spacing w:before="60" w:after="60"/>
              <w:jc w:val="center"/>
              <w:rPr>
                <w:b/>
                <w:sz w:val="24"/>
              </w:rPr>
            </w:pPr>
            <w:r w:rsidRPr="00C60293">
              <w:rPr>
                <w:b/>
                <w:sz w:val="24"/>
              </w:rPr>
              <w:t>Spring Term 1</w:t>
            </w:r>
          </w:p>
        </w:tc>
        <w:tc>
          <w:tcPr>
            <w:tcW w:w="2312" w:type="dxa"/>
            <w:vAlign w:val="center"/>
          </w:tcPr>
          <w:p w14:paraId="05A840DA" w14:textId="77777777" w:rsidR="00615D65" w:rsidRPr="00C60293" w:rsidRDefault="00615D65" w:rsidP="00046FE8">
            <w:pPr>
              <w:spacing w:before="60" w:after="60"/>
              <w:jc w:val="center"/>
              <w:rPr>
                <w:b/>
                <w:sz w:val="24"/>
              </w:rPr>
            </w:pPr>
            <w:r w:rsidRPr="00C60293">
              <w:rPr>
                <w:b/>
                <w:sz w:val="24"/>
              </w:rPr>
              <w:t>Spring Term 2</w:t>
            </w:r>
          </w:p>
        </w:tc>
        <w:tc>
          <w:tcPr>
            <w:tcW w:w="2312" w:type="dxa"/>
            <w:vAlign w:val="center"/>
          </w:tcPr>
          <w:p w14:paraId="22CC90E3" w14:textId="77777777" w:rsidR="00615D65" w:rsidRPr="00C60293" w:rsidRDefault="00615D65" w:rsidP="00046FE8">
            <w:pPr>
              <w:spacing w:before="60" w:after="60"/>
              <w:jc w:val="center"/>
              <w:rPr>
                <w:b/>
                <w:sz w:val="24"/>
              </w:rPr>
            </w:pPr>
            <w:r w:rsidRPr="00C60293">
              <w:rPr>
                <w:b/>
                <w:sz w:val="24"/>
              </w:rPr>
              <w:t>Summer Term 1</w:t>
            </w:r>
          </w:p>
        </w:tc>
        <w:tc>
          <w:tcPr>
            <w:tcW w:w="2313" w:type="dxa"/>
            <w:vAlign w:val="center"/>
          </w:tcPr>
          <w:p w14:paraId="1CDF15F4" w14:textId="77777777" w:rsidR="00615D65" w:rsidRPr="00C60293" w:rsidRDefault="00615D65" w:rsidP="00046FE8">
            <w:pPr>
              <w:spacing w:before="60" w:after="60"/>
              <w:jc w:val="center"/>
              <w:rPr>
                <w:b/>
                <w:sz w:val="24"/>
              </w:rPr>
            </w:pPr>
            <w:r w:rsidRPr="00C60293">
              <w:rPr>
                <w:b/>
                <w:sz w:val="24"/>
              </w:rPr>
              <w:t>Summer Term 2</w:t>
            </w:r>
          </w:p>
        </w:tc>
      </w:tr>
      <w:tr w:rsidR="00615D65" w14:paraId="5A65AA67" w14:textId="46B0A472" w:rsidTr="005A6344">
        <w:tc>
          <w:tcPr>
            <w:tcW w:w="1275" w:type="dxa"/>
            <w:vAlign w:val="center"/>
          </w:tcPr>
          <w:p w14:paraId="590D0FA6" w14:textId="77777777" w:rsidR="00615D65" w:rsidRPr="00C60293" w:rsidRDefault="00615D65" w:rsidP="00046FE8">
            <w:pPr>
              <w:spacing w:before="60" w:after="60"/>
              <w:jc w:val="center"/>
              <w:rPr>
                <w:b/>
                <w:sz w:val="24"/>
              </w:rPr>
            </w:pPr>
            <w:r w:rsidRPr="00C60293">
              <w:rPr>
                <w:b/>
                <w:sz w:val="24"/>
              </w:rPr>
              <w:t>EYFS</w:t>
            </w:r>
          </w:p>
        </w:tc>
        <w:tc>
          <w:tcPr>
            <w:tcW w:w="2312" w:type="dxa"/>
            <w:shd w:val="clear" w:color="auto" w:fill="00B050"/>
            <w:vAlign w:val="center"/>
          </w:tcPr>
          <w:p w14:paraId="651E4139" w14:textId="3EF1FBF3" w:rsidR="00615D65" w:rsidRPr="00C60293" w:rsidRDefault="008A7487" w:rsidP="00046FE8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Building a Community </w:t>
            </w:r>
          </w:p>
        </w:tc>
        <w:tc>
          <w:tcPr>
            <w:tcW w:w="2312" w:type="dxa"/>
            <w:shd w:val="clear" w:color="auto" w:fill="00B0F0"/>
            <w:vAlign w:val="center"/>
          </w:tcPr>
          <w:p w14:paraId="54B91374" w14:textId="426591E9" w:rsidR="00615D65" w:rsidRPr="00C60293" w:rsidRDefault="00234596" w:rsidP="00046FE8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Planes, trains and cars</w:t>
            </w:r>
          </w:p>
        </w:tc>
        <w:tc>
          <w:tcPr>
            <w:tcW w:w="2313" w:type="dxa"/>
            <w:shd w:val="clear" w:color="auto" w:fill="FFC000"/>
            <w:vAlign w:val="center"/>
          </w:tcPr>
          <w:p w14:paraId="5B2C2A9F" w14:textId="329B3A4E" w:rsidR="00615D65" w:rsidRPr="00C60293" w:rsidRDefault="005A6344" w:rsidP="00046FE8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To infinity and beyond.</w:t>
            </w:r>
          </w:p>
        </w:tc>
        <w:tc>
          <w:tcPr>
            <w:tcW w:w="2312" w:type="dxa"/>
            <w:shd w:val="clear" w:color="auto" w:fill="00B050"/>
            <w:vAlign w:val="center"/>
          </w:tcPr>
          <w:p w14:paraId="486BFBAA" w14:textId="027AA556" w:rsidR="00615D65" w:rsidRPr="00C60293" w:rsidRDefault="005D49F2" w:rsidP="00046FE8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Things that grow</w:t>
            </w:r>
          </w:p>
        </w:tc>
        <w:tc>
          <w:tcPr>
            <w:tcW w:w="2312" w:type="dxa"/>
            <w:shd w:val="clear" w:color="auto" w:fill="00B050"/>
            <w:vAlign w:val="center"/>
          </w:tcPr>
          <w:p w14:paraId="71A283CB" w14:textId="76804737" w:rsidR="00615D65" w:rsidRPr="00C60293" w:rsidRDefault="004F0424" w:rsidP="00046FE8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Woodland explorers</w:t>
            </w:r>
          </w:p>
        </w:tc>
        <w:tc>
          <w:tcPr>
            <w:tcW w:w="2313" w:type="dxa"/>
            <w:shd w:val="clear" w:color="auto" w:fill="00B050"/>
            <w:vAlign w:val="center"/>
          </w:tcPr>
          <w:p w14:paraId="02A6F730" w14:textId="0818A2FF" w:rsidR="00615D65" w:rsidRPr="00C60293" w:rsidRDefault="005A6344" w:rsidP="00046FE8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On the seven seas</w:t>
            </w:r>
          </w:p>
        </w:tc>
      </w:tr>
      <w:tr w:rsidR="00615D65" w14:paraId="57A6638D" w14:textId="73B35A8A" w:rsidTr="00500596">
        <w:tc>
          <w:tcPr>
            <w:tcW w:w="1275" w:type="dxa"/>
            <w:vAlign w:val="center"/>
          </w:tcPr>
          <w:p w14:paraId="313E8C09" w14:textId="25F7A234" w:rsidR="00615D65" w:rsidRPr="00C60293" w:rsidRDefault="005A6344" w:rsidP="00046FE8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1&amp;</w:t>
            </w:r>
            <w:r w:rsidR="00615D65" w:rsidRPr="00C60293">
              <w:rPr>
                <w:b/>
                <w:sz w:val="24"/>
              </w:rPr>
              <w:t>2</w:t>
            </w:r>
          </w:p>
        </w:tc>
        <w:tc>
          <w:tcPr>
            <w:tcW w:w="2312" w:type="dxa"/>
            <w:shd w:val="clear" w:color="auto" w:fill="00B050"/>
            <w:vAlign w:val="center"/>
          </w:tcPr>
          <w:p w14:paraId="478F0059" w14:textId="77777777" w:rsidR="00615D65" w:rsidRPr="00C60293" w:rsidRDefault="00615D65" w:rsidP="00046FE8">
            <w:pPr>
              <w:spacing w:before="60" w:after="60"/>
              <w:jc w:val="center"/>
              <w:rPr>
                <w:sz w:val="24"/>
              </w:rPr>
            </w:pPr>
            <w:r w:rsidRPr="00C60293">
              <w:rPr>
                <w:sz w:val="24"/>
              </w:rPr>
              <w:t>UK Climate</w:t>
            </w:r>
          </w:p>
        </w:tc>
        <w:tc>
          <w:tcPr>
            <w:tcW w:w="2312" w:type="dxa"/>
            <w:shd w:val="clear" w:color="auto" w:fill="00B0F0"/>
            <w:vAlign w:val="center"/>
          </w:tcPr>
          <w:p w14:paraId="540D3052" w14:textId="77777777" w:rsidR="00615D65" w:rsidRPr="00C60293" w:rsidRDefault="00615D65" w:rsidP="00046FE8">
            <w:pPr>
              <w:spacing w:before="60" w:after="60"/>
              <w:jc w:val="center"/>
              <w:rPr>
                <w:sz w:val="24"/>
              </w:rPr>
            </w:pPr>
            <w:r w:rsidRPr="00C60293">
              <w:rPr>
                <w:sz w:val="24"/>
              </w:rPr>
              <w:t>Our Great Britain</w:t>
            </w:r>
          </w:p>
        </w:tc>
        <w:tc>
          <w:tcPr>
            <w:tcW w:w="2313" w:type="dxa"/>
            <w:shd w:val="clear" w:color="auto" w:fill="00B050"/>
            <w:vAlign w:val="center"/>
          </w:tcPr>
          <w:p w14:paraId="19039966" w14:textId="7CC7BEEF" w:rsidR="00615D65" w:rsidRPr="00C60293" w:rsidRDefault="00CC3CB1" w:rsidP="00046FE8">
            <w:pPr>
              <w:spacing w:before="60" w:after="60"/>
              <w:jc w:val="center"/>
              <w:rPr>
                <w:sz w:val="24"/>
              </w:rPr>
            </w:pPr>
            <w:r w:rsidRPr="00C60293">
              <w:rPr>
                <w:sz w:val="24"/>
              </w:rPr>
              <w:t>Below Zero: Greenland</w:t>
            </w:r>
          </w:p>
        </w:tc>
        <w:tc>
          <w:tcPr>
            <w:tcW w:w="2312" w:type="dxa"/>
            <w:shd w:val="clear" w:color="auto" w:fill="00B0F0"/>
            <w:vAlign w:val="center"/>
          </w:tcPr>
          <w:p w14:paraId="3A20AF34" w14:textId="2A190D68" w:rsidR="00615D65" w:rsidRPr="00C60293" w:rsidRDefault="00CC3CB1" w:rsidP="00046FE8">
            <w:pPr>
              <w:spacing w:before="60" w:after="60"/>
              <w:jc w:val="center"/>
              <w:rPr>
                <w:sz w:val="24"/>
              </w:rPr>
            </w:pPr>
            <w:r w:rsidRPr="00C60293">
              <w:rPr>
                <w:sz w:val="24"/>
              </w:rPr>
              <w:t>World Explorers</w:t>
            </w:r>
          </w:p>
        </w:tc>
        <w:tc>
          <w:tcPr>
            <w:tcW w:w="2312" w:type="dxa"/>
            <w:shd w:val="clear" w:color="auto" w:fill="00B0F0"/>
            <w:vAlign w:val="center"/>
          </w:tcPr>
          <w:p w14:paraId="12EE2CDE" w14:textId="3A11B230" w:rsidR="00615D65" w:rsidRPr="00C60293" w:rsidRDefault="00D51E45" w:rsidP="00046FE8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British Bridges </w:t>
            </w:r>
          </w:p>
        </w:tc>
        <w:tc>
          <w:tcPr>
            <w:tcW w:w="2313" w:type="dxa"/>
            <w:shd w:val="clear" w:color="auto" w:fill="00B050"/>
            <w:vAlign w:val="center"/>
          </w:tcPr>
          <w:p w14:paraId="563C055B" w14:textId="4CD874E8" w:rsidR="00615D65" w:rsidRPr="00C60293" w:rsidRDefault="00500596" w:rsidP="00046FE8">
            <w:pPr>
              <w:spacing w:before="60" w:after="60"/>
              <w:jc w:val="center"/>
              <w:rPr>
                <w:sz w:val="24"/>
              </w:rPr>
            </w:pPr>
            <w:r w:rsidRPr="00C60293">
              <w:rPr>
                <w:sz w:val="24"/>
              </w:rPr>
              <w:t>Commotion in the Ocean</w:t>
            </w:r>
            <w:r>
              <w:rPr>
                <w:sz w:val="24"/>
              </w:rPr>
              <w:t>/</w:t>
            </w:r>
            <w:r w:rsidRPr="00C60293">
              <w:rPr>
                <w:sz w:val="24"/>
              </w:rPr>
              <w:t>British Summer Time</w:t>
            </w:r>
          </w:p>
        </w:tc>
      </w:tr>
      <w:tr w:rsidR="00615D65" w14:paraId="7472D30B" w14:textId="18990FD8" w:rsidTr="00615D65">
        <w:tc>
          <w:tcPr>
            <w:tcW w:w="1275" w:type="dxa"/>
            <w:vAlign w:val="center"/>
          </w:tcPr>
          <w:p w14:paraId="2F16C360" w14:textId="374AAF2E" w:rsidR="00615D65" w:rsidRPr="00C60293" w:rsidRDefault="005A6344" w:rsidP="00046FE8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3&amp;</w:t>
            </w:r>
            <w:r w:rsidR="00615D65" w:rsidRPr="00C60293">
              <w:rPr>
                <w:b/>
                <w:sz w:val="24"/>
              </w:rPr>
              <w:t>4</w:t>
            </w:r>
          </w:p>
        </w:tc>
        <w:tc>
          <w:tcPr>
            <w:tcW w:w="2312" w:type="dxa"/>
            <w:shd w:val="clear" w:color="auto" w:fill="00B0F0"/>
            <w:vAlign w:val="center"/>
          </w:tcPr>
          <w:p w14:paraId="17520AF3" w14:textId="77777777" w:rsidR="00615D65" w:rsidRPr="00C60293" w:rsidRDefault="00615D65" w:rsidP="00046FE8">
            <w:pPr>
              <w:spacing w:before="60" w:after="60"/>
              <w:jc w:val="center"/>
              <w:rPr>
                <w:sz w:val="24"/>
              </w:rPr>
            </w:pPr>
            <w:r w:rsidRPr="00C60293">
              <w:rPr>
                <w:sz w:val="24"/>
              </w:rPr>
              <w:t>Shang Dynasty</w:t>
            </w:r>
          </w:p>
        </w:tc>
        <w:tc>
          <w:tcPr>
            <w:tcW w:w="2312" w:type="dxa"/>
            <w:shd w:val="clear" w:color="auto" w:fill="00B050"/>
            <w:vAlign w:val="center"/>
          </w:tcPr>
          <w:p w14:paraId="417AD449" w14:textId="77777777" w:rsidR="00615D65" w:rsidRPr="00C60293" w:rsidRDefault="00615D65" w:rsidP="00046FE8">
            <w:pPr>
              <w:spacing w:before="60" w:after="60"/>
              <w:jc w:val="center"/>
              <w:rPr>
                <w:sz w:val="24"/>
              </w:rPr>
            </w:pPr>
            <w:r w:rsidRPr="00C60293">
              <w:rPr>
                <w:sz w:val="24"/>
              </w:rPr>
              <w:t>Journey through North America</w:t>
            </w:r>
          </w:p>
        </w:tc>
        <w:tc>
          <w:tcPr>
            <w:tcW w:w="2313" w:type="dxa"/>
            <w:shd w:val="clear" w:color="auto" w:fill="00B0F0"/>
            <w:vAlign w:val="center"/>
          </w:tcPr>
          <w:p w14:paraId="202EBD5A" w14:textId="77777777" w:rsidR="00615D65" w:rsidRPr="00C60293" w:rsidRDefault="00615D65" w:rsidP="00046FE8">
            <w:pPr>
              <w:spacing w:before="60" w:after="60"/>
              <w:jc w:val="center"/>
              <w:rPr>
                <w:sz w:val="24"/>
              </w:rPr>
            </w:pPr>
            <w:r w:rsidRPr="00C60293">
              <w:rPr>
                <w:sz w:val="24"/>
              </w:rPr>
              <w:t>Ancient Rome</w:t>
            </w:r>
          </w:p>
        </w:tc>
        <w:tc>
          <w:tcPr>
            <w:tcW w:w="2312" w:type="dxa"/>
            <w:shd w:val="clear" w:color="auto" w:fill="00B050"/>
            <w:vAlign w:val="center"/>
          </w:tcPr>
          <w:p w14:paraId="3C22EE74" w14:textId="3943148E" w:rsidR="00615D65" w:rsidRPr="00C60293" w:rsidRDefault="007D1C8B" w:rsidP="00046FE8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Australia </w:t>
            </w:r>
          </w:p>
        </w:tc>
        <w:tc>
          <w:tcPr>
            <w:tcW w:w="2312" w:type="dxa"/>
            <w:shd w:val="clear" w:color="auto" w:fill="00B0F0"/>
            <w:vAlign w:val="center"/>
          </w:tcPr>
          <w:p w14:paraId="232299EE" w14:textId="77777777" w:rsidR="00615D65" w:rsidRPr="00C60293" w:rsidRDefault="00615D65" w:rsidP="00046FE8">
            <w:pPr>
              <w:spacing w:before="60" w:after="60"/>
              <w:jc w:val="center"/>
              <w:rPr>
                <w:sz w:val="24"/>
              </w:rPr>
            </w:pPr>
            <w:r w:rsidRPr="00C60293">
              <w:rPr>
                <w:sz w:val="24"/>
              </w:rPr>
              <w:t>Ancient Greece</w:t>
            </w:r>
          </w:p>
        </w:tc>
        <w:tc>
          <w:tcPr>
            <w:tcW w:w="2313" w:type="dxa"/>
            <w:shd w:val="clear" w:color="auto" w:fill="00B0F0"/>
            <w:vAlign w:val="center"/>
          </w:tcPr>
          <w:p w14:paraId="01780560" w14:textId="77777777" w:rsidR="00615D65" w:rsidRPr="00C60293" w:rsidRDefault="00615D65" w:rsidP="00046FE8">
            <w:pPr>
              <w:spacing w:before="60" w:after="60"/>
              <w:jc w:val="center"/>
              <w:rPr>
                <w:sz w:val="24"/>
              </w:rPr>
            </w:pPr>
            <w:r w:rsidRPr="00C60293">
              <w:rPr>
                <w:sz w:val="24"/>
              </w:rPr>
              <w:t>Inventions which changed the world</w:t>
            </w:r>
          </w:p>
        </w:tc>
      </w:tr>
      <w:tr w:rsidR="00615D65" w14:paraId="75714B66" w14:textId="2F3EE2BE" w:rsidTr="00615D65">
        <w:tc>
          <w:tcPr>
            <w:tcW w:w="1275" w:type="dxa"/>
            <w:vAlign w:val="center"/>
          </w:tcPr>
          <w:p w14:paraId="74173C6A" w14:textId="77777777" w:rsidR="00615D65" w:rsidRPr="00C60293" w:rsidRDefault="00615D65" w:rsidP="00046FE8">
            <w:pPr>
              <w:spacing w:before="60" w:after="60"/>
              <w:jc w:val="center"/>
              <w:rPr>
                <w:b/>
                <w:sz w:val="24"/>
              </w:rPr>
            </w:pPr>
            <w:r w:rsidRPr="00C60293">
              <w:rPr>
                <w:b/>
                <w:sz w:val="24"/>
              </w:rPr>
              <w:t>5</w:t>
            </w:r>
          </w:p>
        </w:tc>
        <w:tc>
          <w:tcPr>
            <w:tcW w:w="2312" w:type="dxa"/>
            <w:shd w:val="clear" w:color="auto" w:fill="00B0F0"/>
            <w:vAlign w:val="center"/>
          </w:tcPr>
          <w:p w14:paraId="3A7597C8" w14:textId="77777777" w:rsidR="00615D65" w:rsidRPr="00C60293" w:rsidRDefault="00615D65" w:rsidP="00046FE8">
            <w:pPr>
              <w:spacing w:before="60" w:after="60"/>
              <w:jc w:val="center"/>
              <w:rPr>
                <w:sz w:val="24"/>
              </w:rPr>
            </w:pPr>
            <w:r w:rsidRPr="00C60293">
              <w:rPr>
                <w:sz w:val="24"/>
              </w:rPr>
              <w:t>Romans in Britain</w:t>
            </w:r>
          </w:p>
        </w:tc>
        <w:tc>
          <w:tcPr>
            <w:tcW w:w="2312" w:type="dxa"/>
            <w:shd w:val="clear" w:color="auto" w:fill="FFC000"/>
            <w:vAlign w:val="center"/>
          </w:tcPr>
          <w:p w14:paraId="4C4CB570" w14:textId="77777777" w:rsidR="00615D65" w:rsidRPr="00C60293" w:rsidRDefault="00615D65" w:rsidP="00046FE8">
            <w:pPr>
              <w:spacing w:before="60" w:after="60"/>
              <w:jc w:val="center"/>
              <w:rPr>
                <w:sz w:val="24"/>
              </w:rPr>
            </w:pPr>
            <w:r w:rsidRPr="00C60293">
              <w:rPr>
                <w:sz w:val="24"/>
              </w:rPr>
              <w:t>Space: Out of this World</w:t>
            </w:r>
          </w:p>
        </w:tc>
        <w:tc>
          <w:tcPr>
            <w:tcW w:w="2313" w:type="dxa"/>
            <w:shd w:val="clear" w:color="auto" w:fill="00B0F0"/>
            <w:vAlign w:val="center"/>
          </w:tcPr>
          <w:p w14:paraId="35D9651A" w14:textId="77777777" w:rsidR="00615D65" w:rsidRPr="00C60293" w:rsidRDefault="00615D65" w:rsidP="00046FE8">
            <w:pPr>
              <w:spacing w:before="60" w:after="60"/>
              <w:jc w:val="center"/>
              <w:rPr>
                <w:sz w:val="24"/>
              </w:rPr>
            </w:pPr>
            <w:r w:rsidRPr="00C60293">
              <w:rPr>
                <w:sz w:val="24"/>
              </w:rPr>
              <w:t>Anglo Saxons and Vikings</w:t>
            </w:r>
          </w:p>
        </w:tc>
        <w:tc>
          <w:tcPr>
            <w:tcW w:w="2312" w:type="dxa"/>
            <w:shd w:val="clear" w:color="auto" w:fill="00B050"/>
            <w:vAlign w:val="center"/>
          </w:tcPr>
          <w:p w14:paraId="700860FF" w14:textId="77777777" w:rsidR="00615D65" w:rsidRPr="00C60293" w:rsidRDefault="00615D65" w:rsidP="00046FE8">
            <w:pPr>
              <w:spacing w:before="60" w:after="60"/>
              <w:jc w:val="center"/>
              <w:rPr>
                <w:sz w:val="24"/>
              </w:rPr>
            </w:pPr>
            <w:r w:rsidRPr="00C60293">
              <w:rPr>
                <w:sz w:val="24"/>
              </w:rPr>
              <w:t>Our Changing World</w:t>
            </w:r>
          </w:p>
        </w:tc>
        <w:tc>
          <w:tcPr>
            <w:tcW w:w="2312" w:type="dxa"/>
            <w:shd w:val="clear" w:color="auto" w:fill="00B0F0"/>
            <w:vAlign w:val="center"/>
          </w:tcPr>
          <w:p w14:paraId="0C7E0C94" w14:textId="77777777" w:rsidR="00615D65" w:rsidRPr="00C60293" w:rsidRDefault="00615D65" w:rsidP="00046FE8">
            <w:pPr>
              <w:spacing w:before="60" w:after="60"/>
              <w:jc w:val="center"/>
              <w:rPr>
                <w:sz w:val="24"/>
              </w:rPr>
            </w:pPr>
            <w:r w:rsidRPr="00C60293">
              <w:rPr>
                <w:sz w:val="24"/>
              </w:rPr>
              <w:t>Ancient Maya</w:t>
            </w:r>
          </w:p>
        </w:tc>
        <w:tc>
          <w:tcPr>
            <w:tcW w:w="2313" w:type="dxa"/>
            <w:shd w:val="clear" w:color="auto" w:fill="00B050"/>
            <w:vAlign w:val="center"/>
          </w:tcPr>
          <w:p w14:paraId="5AB539A5" w14:textId="77777777" w:rsidR="00615D65" w:rsidRPr="00C60293" w:rsidRDefault="00615D65" w:rsidP="00046FE8">
            <w:pPr>
              <w:spacing w:before="60" w:after="60"/>
              <w:jc w:val="center"/>
              <w:rPr>
                <w:sz w:val="24"/>
              </w:rPr>
            </w:pPr>
            <w:r w:rsidRPr="00C60293">
              <w:rPr>
                <w:sz w:val="24"/>
              </w:rPr>
              <w:t>Amazon Rainforest</w:t>
            </w:r>
          </w:p>
        </w:tc>
      </w:tr>
      <w:tr w:rsidR="00615D65" w14:paraId="3854853B" w14:textId="074615BA" w:rsidTr="00F00202">
        <w:tc>
          <w:tcPr>
            <w:tcW w:w="1275" w:type="dxa"/>
            <w:vAlign w:val="center"/>
          </w:tcPr>
          <w:p w14:paraId="16668DCE" w14:textId="77777777" w:rsidR="00615D65" w:rsidRPr="00C60293" w:rsidRDefault="00615D65" w:rsidP="00046FE8">
            <w:pPr>
              <w:spacing w:before="60" w:after="60"/>
              <w:jc w:val="center"/>
              <w:rPr>
                <w:b/>
                <w:sz w:val="24"/>
              </w:rPr>
            </w:pPr>
            <w:r w:rsidRPr="00C60293">
              <w:rPr>
                <w:b/>
                <w:sz w:val="24"/>
              </w:rPr>
              <w:t>6</w:t>
            </w:r>
          </w:p>
        </w:tc>
        <w:tc>
          <w:tcPr>
            <w:tcW w:w="2312" w:type="dxa"/>
            <w:shd w:val="clear" w:color="auto" w:fill="00B050"/>
            <w:vAlign w:val="center"/>
          </w:tcPr>
          <w:p w14:paraId="775AD426" w14:textId="123A730F" w:rsidR="00615D65" w:rsidRPr="00C60293" w:rsidRDefault="00615D65" w:rsidP="00046FE8">
            <w:pPr>
              <w:spacing w:before="60" w:after="60"/>
              <w:jc w:val="center"/>
              <w:rPr>
                <w:sz w:val="24"/>
              </w:rPr>
            </w:pPr>
            <w:r w:rsidRPr="00C60293">
              <w:rPr>
                <w:sz w:val="24"/>
              </w:rPr>
              <w:t>Dartmoor</w:t>
            </w:r>
          </w:p>
        </w:tc>
        <w:tc>
          <w:tcPr>
            <w:tcW w:w="2312" w:type="dxa"/>
            <w:shd w:val="clear" w:color="auto" w:fill="00B0F0"/>
            <w:vAlign w:val="center"/>
          </w:tcPr>
          <w:p w14:paraId="7289BE79" w14:textId="628863C7" w:rsidR="00615D65" w:rsidRPr="00C60293" w:rsidRDefault="00615D65" w:rsidP="00046FE8">
            <w:pPr>
              <w:spacing w:before="60" w:after="60"/>
              <w:jc w:val="center"/>
              <w:rPr>
                <w:sz w:val="24"/>
              </w:rPr>
            </w:pPr>
            <w:r w:rsidRPr="00C60293">
              <w:rPr>
                <w:sz w:val="24"/>
              </w:rPr>
              <w:t>Port of Plymouth (Tudors)</w:t>
            </w:r>
          </w:p>
        </w:tc>
        <w:tc>
          <w:tcPr>
            <w:tcW w:w="2313" w:type="dxa"/>
            <w:shd w:val="clear" w:color="auto" w:fill="00B0F0"/>
            <w:vAlign w:val="center"/>
          </w:tcPr>
          <w:p w14:paraId="295D0DC9" w14:textId="6EAB3286" w:rsidR="00615D65" w:rsidRPr="00C60293" w:rsidRDefault="00095D7C" w:rsidP="00046FE8">
            <w:pPr>
              <w:spacing w:before="60" w:after="60"/>
              <w:jc w:val="center"/>
              <w:rPr>
                <w:sz w:val="24"/>
              </w:rPr>
            </w:pPr>
            <w:r w:rsidRPr="00C60293">
              <w:rPr>
                <w:sz w:val="24"/>
              </w:rPr>
              <w:t xml:space="preserve">British Empire and Industrial Revolution  </w:t>
            </w:r>
          </w:p>
        </w:tc>
        <w:tc>
          <w:tcPr>
            <w:tcW w:w="2312" w:type="dxa"/>
            <w:shd w:val="clear" w:color="auto" w:fill="00B050"/>
            <w:vAlign w:val="center"/>
          </w:tcPr>
          <w:p w14:paraId="71E6AC29" w14:textId="65EA7584" w:rsidR="00615D65" w:rsidRPr="00C60293" w:rsidRDefault="00095D7C" w:rsidP="00046FE8">
            <w:pPr>
              <w:spacing w:before="60" w:after="60"/>
              <w:jc w:val="center"/>
              <w:rPr>
                <w:sz w:val="24"/>
              </w:rPr>
            </w:pPr>
            <w:r w:rsidRPr="00C60293">
              <w:rPr>
                <w:sz w:val="24"/>
              </w:rPr>
              <w:t xml:space="preserve">Biomes of the World </w:t>
            </w:r>
          </w:p>
        </w:tc>
        <w:tc>
          <w:tcPr>
            <w:tcW w:w="4625" w:type="dxa"/>
            <w:gridSpan w:val="2"/>
            <w:shd w:val="clear" w:color="auto" w:fill="00B0F0"/>
            <w:vAlign w:val="center"/>
          </w:tcPr>
          <w:p w14:paraId="57822F11" w14:textId="2A3E6704" w:rsidR="00615D65" w:rsidRPr="00C60293" w:rsidRDefault="00615D65" w:rsidP="00046FE8">
            <w:pPr>
              <w:spacing w:before="60" w:after="60"/>
              <w:jc w:val="center"/>
              <w:rPr>
                <w:sz w:val="24"/>
              </w:rPr>
            </w:pPr>
            <w:r w:rsidRPr="00C60293">
              <w:rPr>
                <w:sz w:val="24"/>
              </w:rPr>
              <w:t>20</w:t>
            </w:r>
            <w:r w:rsidRPr="00C60293">
              <w:rPr>
                <w:sz w:val="24"/>
                <w:vertAlign w:val="superscript"/>
              </w:rPr>
              <w:t>th</w:t>
            </w:r>
            <w:r w:rsidRPr="00C60293">
              <w:rPr>
                <w:sz w:val="24"/>
              </w:rPr>
              <w:t xml:space="preserve"> Century Conflict</w:t>
            </w:r>
          </w:p>
        </w:tc>
      </w:tr>
    </w:tbl>
    <w:p w14:paraId="1D87EB0C" w14:textId="56D9ECBB" w:rsidR="00526436" w:rsidRDefault="00526436"/>
    <w:p w14:paraId="015BB04F" w14:textId="3587692B" w:rsidR="005A6344" w:rsidRDefault="005A63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3460"/>
      </w:tblGrid>
      <w:tr w:rsidR="005A6344" w14:paraId="4ECA8375" w14:textId="77777777" w:rsidTr="005A6344">
        <w:trPr>
          <w:trHeight w:val="443"/>
        </w:trPr>
        <w:tc>
          <w:tcPr>
            <w:tcW w:w="1897" w:type="dxa"/>
            <w:shd w:val="clear" w:color="auto" w:fill="00B050"/>
          </w:tcPr>
          <w:p w14:paraId="44A64BEE" w14:textId="77777777" w:rsidR="005A6344" w:rsidRDefault="005A6344"/>
        </w:tc>
        <w:tc>
          <w:tcPr>
            <w:tcW w:w="3460" w:type="dxa"/>
          </w:tcPr>
          <w:p w14:paraId="3ABBB98F" w14:textId="0F64C61A" w:rsidR="005A6344" w:rsidRDefault="005A6344">
            <w:r>
              <w:t>Geography focus big question</w:t>
            </w:r>
          </w:p>
        </w:tc>
        <w:bookmarkStart w:id="0" w:name="_GoBack"/>
        <w:bookmarkEnd w:id="0"/>
      </w:tr>
      <w:tr w:rsidR="005A6344" w14:paraId="09A55D98" w14:textId="77777777" w:rsidTr="005A6344">
        <w:trPr>
          <w:trHeight w:val="421"/>
        </w:trPr>
        <w:tc>
          <w:tcPr>
            <w:tcW w:w="1897" w:type="dxa"/>
            <w:shd w:val="clear" w:color="auto" w:fill="00B0F0"/>
          </w:tcPr>
          <w:p w14:paraId="4A21F78B" w14:textId="77777777" w:rsidR="005A6344" w:rsidRDefault="005A6344"/>
        </w:tc>
        <w:tc>
          <w:tcPr>
            <w:tcW w:w="3460" w:type="dxa"/>
          </w:tcPr>
          <w:p w14:paraId="142279BF" w14:textId="5F213E43" w:rsidR="005A6344" w:rsidRDefault="005A6344">
            <w:r>
              <w:t>History focus big question</w:t>
            </w:r>
          </w:p>
        </w:tc>
      </w:tr>
      <w:tr w:rsidR="005A6344" w14:paraId="7A2625B7" w14:textId="77777777" w:rsidTr="005A6344">
        <w:trPr>
          <w:trHeight w:val="413"/>
        </w:trPr>
        <w:tc>
          <w:tcPr>
            <w:tcW w:w="1897" w:type="dxa"/>
            <w:shd w:val="clear" w:color="auto" w:fill="FFC000"/>
          </w:tcPr>
          <w:p w14:paraId="28045574" w14:textId="77777777" w:rsidR="005A6344" w:rsidRDefault="005A6344"/>
        </w:tc>
        <w:tc>
          <w:tcPr>
            <w:tcW w:w="3460" w:type="dxa"/>
          </w:tcPr>
          <w:p w14:paraId="494F16AF" w14:textId="697ECFAF" w:rsidR="005A6344" w:rsidRDefault="005A6344">
            <w:r>
              <w:t>Science focus big question</w:t>
            </w:r>
          </w:p>
        </w:tc>
      </w:tr>
    </w:tbl>
    <w:p w14:paraId="26DA5F61" w14:textId="77777777" w:rsidR="005A6344" w:rsidRDefault="005A6344"/>
    <w:sectPr w:rsidR="005A6344" w:rsidSect="00046FE8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BEDC0" w14:textId="77777777" w:rsidR="00526436" w:rsidRDefault="00526436" w:rsidP="00046FE8">
      <w:pPr>
        <w:spacing w:after="0" w:line="240" w:lineRule="auto"/>
      </w:pPr>
      <w:r>
        <w:separator/>
      </w:r>
    </w:p>
  </w:endnote>
  <w:endnote w:type="continuationSeparator" w:id="0">
    <w:p w14:paraId="61F5411A" w14:textId="77777777" w:rsidR="00526436" w:rsidRDefault="00526436" w:rsidP="00046FE8">
      <w:pPr>
        <w:spacing w:after="0" w:line="240" w:lineRule="auto"/>
      </w:pPr>
      <w:r>
        <w:continuationSeparator/>
      </w:r>
    </w:p>
  </w:endnote>
  <w:endnote w:type="continuationNotice" w:id="1">
    <w:p w14:paraId="67EB98FB" w14:textId="77777777" w:rsidR="00526436" w:rsidRDefault="005264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DDF93" w14:textId="77777777" w:rsidR="00526436" w:rsidRDefault="00526436" w:rsidP="00046FE8">
      <w:pPr>
        <w:spacing w:after="0" w:line="240" w:lineRule="auto"/>
      </w:pPr>
      <w:r>
        <w:separator/>
      </w:r>
    </w:p>
  </w:footnote>
  <w:footnote w:type="continuationSeparator" w:id="0">
    <w:p w14:paraId="54278567" w14:textId="77777777" w:rsidR="00526436" w:rsidRDefault="00526436" w:rsidP="00046FE8">
      <w:pPr>
        <w:spacing w:after="0" w:line="240" w:lineRule="auto"/>
      </w:pPr>
      <w:r>
        <w:continuationSeparator/>
      </w:r>
    </w:p>
  </w:footnote>
  <w:footnote w:type="continuationNotice" w:id="1">
    <w:p w14:paraId="25E6BF8F" w14:textId="77777777" w:rsidR="00526436" w:rsidRDefault="005264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55BBD" w14:textId="6A101D80" w:rsidR="00046FE8" w:rsidRPr="00046FE8" w:rsidRDefault="005A6344" w:rsidP="00046FE8">
    <w:pPr>
      <w:pStyle w:val="Header"/>
      <w:jc w:val="center"/>
      <w:rPr>
        <w:b/>
        <w:sz w:val="28"/>
        <w:u w:val="single"/>
        <w:lang w:val="en-US"/>
      </w:rPr>
    </w:pPr>
    <w:r>
      <w:rPr>
        <w:b/>
        <w:sz w:val="28"/>
        <w:u w:val="single"/>
        <w:lang w:val="en-US"/>
      </w:rPr>
      <w:t>Weston Mill Community Primary Academy</w:t>
    </w:r>
    <w:r w:rsidR="00046FE8" w:rsidRPr="00046FE8">
      <w:rPr>
        <w:b/>
        <w:sz w:val="28"/>
        <w:u w:val="single"/>
        <w:lang w:val="en-US"/>
      </w:rPr>
      <w:t xml:space="preserve"> Curriculum Overview</w:t>
    </w:r>
    <w:r>
      <w:rPr>
        <w:b/>
        <w:sz w:val="28"/>
        <w:u w:val="single"/>
        <w:lang w:val="en-US"/>
      </w:rPr>
      <w:t xml:space="preserve"> 2021-2022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E8"/>
    <w:rsid w:val="00046FE8"/>
    <w:rsid w:val="00064990"/>
    <w:rsid w:val="00095D7C"/>
    <w:rsid w:val="000C79F9"/>
    <w:rsid w:val="000E0647"/>
    <w:rsid w:val="00122EB8"/>
    <w:rsid w:val="0015170C"/>
    <w:rsid w:val="0020114A"/>
    <w:rsid w:val="002065D1"/>
    <w:rsid w:val="00234596"/>
    <w:rsid w:val="0023631F"/>
    <w:rsid w:val="002532C3"/>
    <w:rsid w:val="002E01A7"/>
    <w:rsid w:val="0032305D"/>
    <w:rsid w:val="00360CDE"/>
    <w:rsid w:val="00363389"/>
    <w:rsid w:val="003A683E"/>
    <w:rsid w:val="004909D4"/>
    <w:rsid w:val="004D41BA"/>
    <w:rsid w:val="004F0424"/>
    <w:rsid w:val="004F1D5B"/>
    <w:rsid w:val="00500596"/>
    <w:rsid w:val="005012C3"/>
    <w:rsid w:val="00506697"/>
    <w:rsid w:val="005178FD"/>
    <w:rsid w:val="00526436"/>
    <w:rsid w:val="00577B8F"/>
    <w:rsid w:val="005A6344"/>
    <w:rsid w:val="005D49F2"/>
    <w:rsid w:val="005E0247"/>
    <w:rsid w:val="0061131E"/>
    <w:rsid w:val="00615D65"/>
    <w:rsid w:val="00656A1B"/>
    <w:rsid w:val="00681EDC"/>
    <w:rsid w:val="006D2185"/>
    <w:rsid w:val="0072547F"/>
    <w:rsid w:val="007C5FA9"/>
    <w:rsid w:val="007D1C8B"/>
    <w:rsid w:val="00862DD8"/>
    <w:rsid w:val="008A7487"/>
    <w:rsid w:val="008B0BC4"/>
    <w:rsid w:val="0093035A"/>
    <w:rsid w:val="00942086"/>
    <w:rsid w:val="00953CC9"/>
    <w:rsid w:val="00992EAD"/>
    <w:rsid w:val="00A141C7"/>
    <w:rsid w:val="00A349AB"/>
    <w:rsid w:val="00A67EE9"/>
    <w:rsid w:val="00B219C7"/>
    <w:rsid w:val="00C123CC"/>
    <w:rsid w:val="00C43C68"/>
    <w:rsid w:val="00C60293"/>
    <w:rsid w:val="00C74E3E"/>
    <w:rsid w:val="00C83CCF"/>
    <w:rsid w:val="00C9065C"/>
    <w:rsid w:val="00CC15F0"/>
    <w:rsid w:val="00CC3CB1"/>
    <w:rsid w:val="00D13CB7"/>
    <w:rsid w:val="00D2467D"/>
    <w:rsid w:val="00D51E45"/>
    <w:rsid w:val="00D74E98"/>
    <w:rsid w:val="00D926B5"/>
    <w:rsid w:val="00E3686E"/>
    <w:rsid w:val="00EC350D"/>
    <w:rsid w:val="00F0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16E52"/>
  <w15:chartTrackingRefBased/>
  <w15:docId w15:val="{1735CECE-310A-4CC1-88D5-A4BD0275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6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FE8"/>
  </w:style>
  <w:style w:type="paragraph" w:styleId="Footer">
    <w:name w:val="footer"/>
    <w:basedOn w:val="Normal"/>
    <w:link w:val="FooterChar"/>
    <w:uiPriority w:val="99"/>
    <w:unhideWhenUsed/>
    <w:rsid w:val="00046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48D40CCEC86418E4879AC93D224B1" ma:contentTypeVersion="13" ma:contentTypeDescription="Create a new document." ma:contentTypeScope="" ma:versionID="9092453f3712ee4b2262061e96371d8a">
  <xsd:schema xmlns:xsd="http://www.w3.org/2001/XMLSchema" xmlns:xs="http://www.w3.org/2001/XMLSchema" xmlns:p="http://schemas.microsoft.com/office/2006/metadata/properties" xmlns:ns2="32a0bd44-8c2a-46bd-961f-a1acbfd8f86b" xmlns:ns3="43b5ed76-786d-4f09-9bfd-b2372cd774a9" targetNamespace="http://schemas.microsoft.com/office/2006/metadata/properties" ma:root="true" ma:fieldsID="f1f68f45e929a6336b84768c3e309ad1" ns2:_="" ns3:_="">
    <xsd:import namespace="32a0bd44-8c2a-46bd-961f-a1acbfd8f86b"/>
    <xsd:import namespace="43b5ed76-786d-4f09-9bfd-b2372cd774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bd44-8c2a-46bd-961f-a1acbfd8f8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5ed76-786d-4f09-9bfd-b2372cd774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5F4702-D778-4B5C-AC0D-BA688F9EAC2A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32a0bd44-8c2a-46bd-961f-a1acbfd8f86b"/>
    <ds:schemaRef ds:uri="43b5ed76-786d-4f09-9bfd-b2372cd774a9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48C4584-B7D5-418A-BCB1-6EF0700C8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0bd44-8c2a-46bd-961f-a1acbfd8f86b"/>
    <ds:schemaRef ds:uri="43b5ed76-786d-4f09-9bfd-b2372cd77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BBFF8B-BB10-4341-B66C-FAD229B17C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Catherwood</dc:creator>
  <cp:keywords/>
  <dc:description/>
  <cp:lastModifiedBy>Simon Wilkins</cp:lastModifiedBy>
  <cp:revision>3</cp:revision>
  <dcterms:created xsi:type="dcterms:W3CDTF">2022-06-16T11:05:00Z</dcterms:created>
  <dcterms:modified xsi:type="dcterms:W3CDTF">2022-06-16T11:08:00Z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0x010100BBC48D40CCEC86418E4879AC93D224B1</vt:lpwstr>
  </property>
</Properties>
</file>