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FA7A" w14:textId="3F3E55E8" w:rsidR="0063504E" w:rsidRPr="005E654A" w:rsidRDefault="005E654A" w:rsidP="005E654A">
      <w:pPr>
        <w:rPr>
          <w:rFonts w:ascii="Arial" w:hAnsi="Arial" w:cs="Arial"/>
          <w:b/>
          <w:sz w:val="32"/>
          <w:szCs w:val="32"/>
          <w:lang w:val="en-US"/>
        </w:rPr>
      </w:pPr>
      <w:r w:rsidRPr="005E654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7433BD" wp14:editId="53DDEEF2">
            <wp:simplePos x="0" y="0"/>
            <wp:positionH relativeFrom="column">
              <wp:posOffset>3724275</wp:posOffset>
            </wp:positionH>
            <wp:positionV relativeFrom="paragraph">
              <wp:posOffset>288828</wp:posOffset>
            </wp:positionV>
            <wp:extent cx="2503311" cy="1278988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40" cy="12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en-US"/>
        </w:rPr>
        <w:t xml:space="preserve">                   </w:t>
      </w:r>
      <w:r w:rsidR="00A36320" w:rsidRPr="005E654A">
        <w:rPr>
          <w:rFonts w:ascii="Arial" w:hAnsi="Arial" w:cs="Arial"/>
          <w:b/>
          <w:sz w:val="32"/>
          <w:szCs w:val="32"/>
          <w:lang w:val="en-US"/>
        </w:rPr>
        <w:t>HARVEST ASSEMBLY</w:t>
      </w:r>
    </w:p>
    <w:p w14:paraId="6EE7E8C5" w14:textId="399F899F" w:rsidR="00A36320" w:rsidRDefault="00A36320">
      <w:pPr>
        <w:rPr>
          <w:rFonts w:ascii="Arial" w:hAnsi="Arial" w:cs="Arial"/>
          <w:sz w:val="32"/>
          <w:szCs w:val="32"/>
          <w:lang w:val="en-US"/>
        </w:rPr>
      </w:pPr>
    </w:p>
    <w:p w14:paraId="51D9AE39" w14:textId="77777777" w:rsidR="00A36320" w:rsidRDefault="00A36320" w:rsidP="00A36320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</w:p>
    <w:p w14:paraId="4A71D4C3" w14:textId="77777777" w:rsidR="005E654A" w:rsidRDefault="005E654A" w:rsidP="00A36320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</w:p>
    <w:p w14:paraId="632F69AA" w14:textId="77777777" w:rsidR="005E654A" w:rsidRDefault="005E654A" w:rsidP="00A36320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</w:p>
    <w:p w14:paraId="605CB489" w14:textId="77777777" w:rsidR="005E654A" w:rsidRDefault="005E654A" w:rsidP="00A36320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</w:p>
    <w:p w14:paraId="548DB2D8" w14:textId="77777777" w:rsidR="005E654A" w:rsidRDefault="005E654A" w:rsidP="00A36320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</w:p>
    <w:p w14:paraId="028E73B0" w14:textId="77777777" w:rsidR="005E654A" w:rsidRDefault="005E654A" w:rsidP="00A36320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</w:p>
    <w:p w14:paraId="26FDA6D6" w14:textId="5B12FD5B" w:rsidR="00A36320" w:rsidRPr="005E654A" w:rsidRDefault="00A36320" w:rsidP="005E654A">
      <w:pPr>
        <w:widowControl w:val="0"/>
        <w:spacing w:after="120" w:line="30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>We held our Harvest Assembly today.  We had a lady in from the local Foodbank (The Trussell Trust) who gave a talk to the children</w:t>
      </w:r>
      <w:r w:rsidR="00DC72A3"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 in the assembly about the important work that they do within the community and surrounding areas.</w:t>
      </w:r>
    </w:p>
    <w:p w14:paraId="6BF62952" w14:textId="54402DD5" w:rsidR="00DC72A3" w:rsidRPr="005E654A" w:rsidRDefault="00DC72A3" w:rsidP="005E654A">
      <w:pPr>
        <w:widowControl w:val="0"/>
        <w:spacing w:after="120" w:line="30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>The</w:t>
      </w:r>
      <w:r w:rsid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>y</w:t>
      </w: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 would really appreciate any donations from the list below.</w:t>
      </w:r>
    </w:p>
    <w:p w14:paraId="5D9C16DD" w14:textId="532FF7E6" w:rsidR="00A36320" w:rsidRPr="005E654A" w:rsidRDefault="00A36320" w:rsidP="005E654A">
      <w:pPr>
        <w:widowControl w:val="0"/>
        <w:spacing w:after="120" w:line="30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Items which they would prefer and are in need of </w:t>
      </w:r>
      <w:proofErr w:type="gramStart"/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>are:-</w:t>
      </w:r>
      <w:proofErr w:type="gramEnd"/>
    </w:p>
    <w:p w14:paraId="72461ADA" w14:textId="06811768" w:rsidR="005E654A" w:rsidRDefault="005E654A" w:rsidP="005E654A">
      <w:pPr>
        <w:widowControl w:val="0"/>
        <w:spacing w:after="120" w:line="30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216BAE26" w14:textId="77777777" w:rsidR="005E654A" w:rsidRPr="005E654A" w:rsidRDefault="005E654A" w:rsidP="005E654A">
      <w:pPr>
        <w:widowControl w:val="0"/>
        <w:spacing w:after="120" w:line="30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482601AA" w14:textId="77777777" w:rsidR="00A36320" w:rsidRPr="005E654A" w:rsidRDefault="00A36320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UHT Milk, Long Life Fruit Juice, Cereal   </w:t>
      </w:r>
    </w:p>
    <w:p w14:paraId="751AA761" w14:textId="0C326D9C" w:rsidR="00A36320" w:rsidRPr="005E654A" w:rsidRDefault="00A36320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Tinned Meat, Biscuits, Tinned Tomatoes </w:t>
      </w:r>
    </w:p>
    <w:p w14:paraId="1A941F2A" w14:textId="77777777" w:rsidR="00A36320" w:rsidRPr="005E654A" w:rsidRDefault="00A36320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>Dried Goods (pasta, rice)</w:t>
      </w:r>
    </w:p>
    <w:p w14:paraId="3F7C4987" w14:textId="77777777" w:rsidR="00A36320" w:rsidRPr="005E654A" w:rsidRDefault="00A36320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Toothbrushes and toothpaste   </w:t>
      </w:r>
    </w:p>
    <w:p w14:paraId="1E1D8D85" w14:textId="3B04B894" w:rsidR="00A36320" w:rsidRPr="005E654A" w:rsidRDefault="00A36320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5E654A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>Size 6 Nappies</w:t>
      </w:r>
    </w:p>
    <w:p w14:paraId="3F29D843" w14:textId="435A5BA8" w:rsidR="005E654A" w:rsidRPr="005E654A" w:rsidRDefault="005E654A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</w:p>
    <w:p w14:paraId="7C7B0349" w14:textId="1639FDC2" w:rsidR="005E654A" w:rsidRDefault="005E654A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49C8C73B" w14:textId="368FEE69" w:rsidR="005E654A" w:rsidRDefault="005E654A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4ABA1307" w14:textId="77777777" w:rsidR="005E654A" w:rsidRPr="005E654A" w:rsidRDefault="005E654A" w:rsidP="005E654A">
      <w:pPr>
        <w:widowControl w:val="0"/>
        <w:spacing w:after="120" w:line="30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6ECAFA1C" w14:textId="77777777" w:rsidR="00A36320" w:rsidRPr="005E654A" w:rsidRDefault="00A36320" w:rsidP="005E654A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val="en-US" w:eastAsia="en-GB"/>
          <w14:cntxtAlts/>
        </w:rPr>
      </w:pPr>
      <w:r w:rsidRPr="005E654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Please check your items are in date and bring </w:t>
      </w:r>
      <w:r w:rsidR="00DC72A3" w:rsidRPr="005E654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them </w:t>
      </w:r>
      <w:r w:rsidRPr="005E654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into school from Monday 7</w:t>
      </w:r>
      <w:r w:rsidRPr="005E654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Pr="005E654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October to Wednesday 9</w:t>
      </w:r>
      <w:r w:rsidRPr="005E654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th</w:t>
      </w:r>
      <w:r w:rsidRPr="005E654A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October.</w:t>
      </w:r>
    </w:p>
    <w:p w14:paraId="7BE9F95B" w14:textId="7D401882" w:rsidR="00DC72A3" w:rsidRDefault="00DC72A3" w:rsidP="00DC72A3">
      <w:pPr>
        <w:rPr>
          <w:rFonts w:ascii="Arial" w:hAnsi="Arial" w:cs="Arial"/>
          <w:sz w:val="32"/>
          <w:szCs w:val="32"/>
          <w:lang w:val="en-US"/>
        </w:rPr>
      </w:pPr>
    </w:p>
    <w:p w14:paraId="4E0F3FB8" w14:textId="77777777" w:rsidR="00DC72A3" w:rsidRDefault="00DC72A3" w:rsidP="00DC72A3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bookmarkStart w:id="0" w:name="_GoBack"/>
      <w:bookmarkEnd w:id="0"/>
    </w:p>
    <w:sectPr w:rsidR="00DC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20"/>
    <w:rsid w:val="00002CB0"/>
    <w:rsid w:val="005E654A"/>
    <w:rsid w:val="0063504E"/>
    <w:rsid w:val="00A36320"/>
    <w:rsid w:val="00D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07CA"/>
  <w15:chartTrackingRefBased/>
  <w15:docId w15:val="{3C935406-016D-47A7-91D3-EAA4BE2B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8E2627579F40BD4B6A1571CB1510" ma:contentTypeVersion="11" ma:contentTypeDescription="Create a new document." ma:contentTypeScope="" ma:versionID="171fbebd96e5f4205129371a433c488c">
  <xsd:schema xmlns:xsd="http://www.w3.org/2001/XMLSchema" xmlns:xs="http://www.w3.org/2001/XMLSchema" xmlns:p="http://schemas.microsoft.com/office/2006/metadata/properties" xmlns:ns3="1a4d23eb-ab58-424a-914d-21041809d945" xmlns:ns4="de4f3c2f-6a44-46ef-99da-05b358907f08" targetNamespace="http://schemas.microsoft.com/office/2006/metadata/properties" ma:root="true" ma:fieldsID="4deda2a9e208aaf6de815e62ab985a32" ns3:_="" ns4:_="">
    <xsd:import namespace="1a4d23eb-ab58-424a-914d-21041809d945"/>
    <xsd:import namespace="de4f3c2f-6a44-46ef-99da-05b358907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3eb-ab58-424a-914d-21041809d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f3c2f-6a44-46ef-99da-05b358907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74C33-F098-4E7E-897D-79D64815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d23eb-ab58-424a-914d-21041809d945"/>
    <ds:schemaRef ds:uri="de4f3c2f-6a44-46ef-99da-05b358907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78D80-1E03-4158-A290-7B8D99FDD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B5C04-F6EF-4315-8012-F67C16B3A37B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1a4d23eb-ab58-424a-914d-21041809d945"/>
    <ds:schemaRef ds:uri="http://schemas.openxmlformats.org/package/2006/metadata/core-properties"/>
    <ds:schemaRef ds:uri="de4f3c2f-6a44-46ef-99da-05b358907f0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Colley</dc:creator>
  <cp:keywords/>
  <dc:description/>
  <cp:lastModifiedBy>Louise Colley</cp:lastModifiedBy>
  <cp:revision>2</cp:revision>
  <cp:lastPrinted>2019-10-04T10:31:00Z</cp:lastPrinted>
  <dcterms:created xsi:type="dcterms:W3CDTF">2019-10-04T10:32:00Z</dcterms:created>
  <dcterms:modified xsi:type="dcterms:W3CDTF">2019-10-04T10:32:00Z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0x010100664F8E2627579F40BD4B6A1571CB1510</vt:lpwstr>
  </property>
</Properties>
</file>